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A2A899">
      <w:pPr>
        <w:rPr>
          <w:rFonts w:hint="default" w:ascii="仿宋_GB2312" w:hAnsi="宋体" w:eastAsia="仿宋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/>
          <w:b/>
          <w:bCs/>
          <w:color w:val="auto"/>
          <w:sz w:val="32"/>
          <w:szCs w:val="32"/>
          <w:highlight w:val="none"/>
          <w:lang w:val="en-US" w:eastAsia="zh-CN"/>
        </w:rPr>
        <w:t>附件</w:t>
      </w:r>
    </w:p>
    <w:tbl>
      <w:tblPr>
        <w:tblStyle w:val="2"/>
        <w:tblW w:w="8909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2016"/>
        <w:gridCol w:w="936"/>
        <w:gridCol w:w="1503"/>
        <w:gridCol w:w="2256"/>
        <w:gridCol w:w="1620"/>
      </w:tblGrid>
      <w:tr w14:paraId="178A3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9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AEE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四川轻化工大学2025年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12月授予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往届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本科毕业生学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士学位名单</w:t>
            </w:r>
            <w:bookmarkEnd w:id="0"/>
          </w:p>
        </w:tc>
      </w:tr>
      <w:tr w14:paraId="072A0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8F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65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学院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3C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D7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学号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6B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B2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授位类别</w:t>
            </w:r>
          </w:p>
        </w:tc>
      </w:tr>
      <w:tr w14:paraId="2560F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D3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481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1DC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杜尚峰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652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18014050301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741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测控技术与仪器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9DC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工学学士</w:t>
            </w:r>
          </w:p>
        </w:tc>
      </w:tr>
      <w:tr w14:paraId="08E67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BF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6DF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A6D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刘延识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2A9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18014050303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832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测控技术与仪器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7B0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工学学士</w:t>
            </w:r>
          </w:p>
        </w:tc>
      </w:tr>
      <w:tr w14:paraId="0993E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D5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B2C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462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何翔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6AE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18011030506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B4D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34A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工学学士</w:t>
            </w:r>
          </w:p>
        </w:tc>
      </w:tr>
      <w:tr w14:paraId="2E88E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23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180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C01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蒲海波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7C5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20011030513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A5A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D3B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工学学士</w:t>
            </w:r>
          </w:p>
        </w:tc>
      </w:tr>
      <w:tr w14:paraId="7268C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4B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FAF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AAA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刘聪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724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19011070112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4BA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机械电子工程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D3B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工学学士</w:t>
            </w:r>
          </w:p>
        </w:tc>
      </w:tr>
      <w:tr w14:paraId="0191A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6D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D49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82F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郭文沫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A6E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20014070628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4A3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机械电子工程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45E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工学学士</w:t>
            </w:r>
          </w:p>
        </w:tc>
      </w:tr>
      <w:tr w14:paraId="1F35B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07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C1A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5BC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骆毅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535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20014070613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42C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机械电子工程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33D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工学学士</w:t>
            </w:r>
          </w:p>
        </w:tc>
      </w:tr>
      <w:tr w14:paraId="2406F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B9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033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259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李豪杰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247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20011010411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200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过程装备与控制工程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4BA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工学学士</w:t>
            </w:r>
          </w:p>
        </w:tc>
      </w:tr>
      <w:tr w14:paraId="6253F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D3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227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AF5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胡洪涛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C24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20011020208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794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材料成型及控制工程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ED9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工学学士</w:t>
            </w:r>
          </w:p>
        </w:tc>
      </w:tr>
      <w:tr w14:paraId="0515E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4A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3DF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7D4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唐林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BE9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17011020115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435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材料成型及控制工程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148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工学学士</w:t>
            </w:r>
          </w:p>
        </w:tc>
      </w:tr>
      <w:tr w14:paraId="1C47E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AE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BFB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710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雷毅林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2CA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18011040205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69F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工业设计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564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工学学士</w:t>
            </w:r>
          </w:p>
        </w:tc>
      </w:tr>
      <w:tr w14:paraId="3423F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88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5C6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153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钟金贵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9BD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18014060430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659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988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工学学士</w:t>
            </w:r>
          </w:p>
        </w:tc>
      </w:tr>
      <w:tr w14:paraId="74EA4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89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2D0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9AF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赵江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D7C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19014060531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5EE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0A1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工学学士</w:t>
            </w:r>
          </w:p>
        </w:tc>
      </w:tr>
      <w:tr w14:paraId="1FC62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D3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AE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自动化与信息工程学院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6E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陈海峰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99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19331010401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FB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自动化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66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工学学士</w:t>
            </w:r>
          </w:p>
        </w:tc>
      </w:tr>
      <w:tr w14:paraId="54A9A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4A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C9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自动化与信息工程学院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6A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程东雨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D3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20331010105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B7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自动化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46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工学学士</w:t>
            </w:r>
          </w:p>
        </w:tc>
      </w:tr>
      <w:tr w14:paraId="01C75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AE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DD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自动化与信息工程学院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E6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代潮胤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2F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19331020303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C5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F9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工学学士</w:t>
            </w:r>
          </w:p>
        </w:tc>
      </w:tr>
      <w:tr w14:paraId="0D500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32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1F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自动化与信息工程学院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84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袁满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D9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19331020528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19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0E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工学学士</w:t>
            </w:r>
          </w:p>
        </w:tc>
      </w:tr>
      <w:tr w14:paraId="48840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A6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5D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自动化与信息工程学院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D8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唐杨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37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20331020420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05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F5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工学学士</w:t>
            </w:r>
          </w:p>
        </w:tc>
      </w:tr>
      <w:tr w14:paraId="464FE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F8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9F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自动化与信息工程学院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FE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易建淋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E3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20331050123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D8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智能科学与技术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3D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工学学士</w:t>
            </w:r>
          </w:p>
        </w:tc>
      </w:tr>
      <w:tr w14:paraId="27098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46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65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自动化与信息工程学院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01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赵骏鸿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63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20331050326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3D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智能科学与技术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5B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工学学士</w:t>
            </w:r>
          </w:p>
        </w:tc>
      </w:tr>
      <w:tr w14:paraId="2B50A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3F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FE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自动化与信息工程学院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7F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李莹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3D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20331050330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5B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智能科学与技术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62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工学学士</w:t>
            </w:r>
          </w:p>
        </w:tc>
      </w:tr>
      <w:tr w14:paraId="00EC1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87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AC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自动化与信息工程学院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48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余海鹏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0B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19331040216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F7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生物医学工程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AC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工学学士</w:t>
            </w:r>
          </w:p>
        </w:tc>
      </w:tr>
      <w:tr w14:paraId="2B296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78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9E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自动化与信息工程学院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C3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罗小香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6A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19331030429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11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通信工程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E3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工学学士</w:t>
            </w:r>
          </w:p>
        </w:tc>
      </w:tr>
      <w:tr w14:paraId="7153C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33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D7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自动化与信息工程学院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76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贾郅杰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29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21331030306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4B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通信工程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06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工学学士</w:t>
            </w:r>
          </w:p>
        </w:tc>
      </w:tr>
      <w:tr w14:paraId="7C0D3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4E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A5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土木工程学院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61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张菱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38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18144060528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AB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工程造价（专升本）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FE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工学学士</w:t>
            </w:r>
          </w:p>
        </w:tc>
      </w:tr>
      <w:tr w14:paraId="5B95C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FD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5A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土木工程学院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2E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陈鹏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D3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20144060501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33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工程造价（专升本）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0A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工学学士</w:t>
            </w:r>
          </w:p>
        </w:tc>
      </w:tr>
      <w:tr w14:paraId="4FE3C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C4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13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土木工程学院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E8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周僮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10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19141010336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8F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70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工学学士</w:t>
            </w:r>
          </w:p>
        </w:tc>
      </w:tr>
      <w:tr w14:paraId="21C4D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12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6B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土木工程学院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66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李德华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8F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20141010313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7D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18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工学学士</w:t>
            </w:r>
          </w:p>
        </w:tc>
      </w:tr>
      <w:tr w14:paraId="04EF8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39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AE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2D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戴于然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95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18101030202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67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网络工程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7A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工学学士</w:t>
            </w:r>
          </w:p>
        </w:tc>
      </w:tr>
      <w:tr w14:paraId="2F484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E2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26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3F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蒲中扬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08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20291040409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21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物联网工程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3C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工学学士</w:t>
            </w:r>
          </w:p>
        </w:tc>
      </w:tr>
      <w:tr w14:paraId="4E230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45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6D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A1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谢展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8A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18101010420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35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B5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工学学士</w:t>
            </w:r>
          </w:p>
        </w:tc>
      </w:tr>
      <w:tr w14:paraId="0FA24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20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89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食品与酿酒工程学院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F0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魏文浩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73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19041060218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78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酿酒工程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5C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工学学士</w:t>
            </w:r>
          </w:p>
        </w:tc>
      </w:tr>
      <w:tr w14:paraId="00DA1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B3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42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食品与酿酒工程学院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71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刘皓乘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E5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18041010309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51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生物工程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8A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工学学士</w:t>
            </w:r>
          </w:p>
        </w:tc>
      </w:tr>
      <w:tr w14:paraId="44F25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2A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13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化学工程学院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7D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刘昕璈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76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18161050209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64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生物制药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D8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工学学士</w:t>
            </w:r>
          </w:p>
        </w:tc>
      </w:tr>
      <w:tr w14:paraId="36731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E4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16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材料科学与工程学院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B8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吴宇恒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76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20171040320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8C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无机非金属材料工程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C6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工学学士</w:t>
            </w:r>
          </w:p>
        </w:tc>
      </w:tr>
      <w:tr w14:paraId="32440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4F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9D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消防与安全工程学院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9A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蒋豪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44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20181020210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6F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安全工程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F5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工学学士</w:t>
            </w:r>
          </w:p>
        </w:tc>
      </w:tr>
      <w:tr w14:paraId="794CE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E3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0E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物理与电子工程学院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53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曾新杰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FF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19351010126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E3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EC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工学学士</w:t>
            </w:r>
          </w:p>
        </w:tc>
      </w:tr>
      <w:tr w14:paraId="40BAC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26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59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物理与电子工程学院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A6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张源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BE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19351010427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B9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38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工学学士</w:t>
            </w:r>
          </w:p>
        </w:tc>
      </w:tr>
      <w:tr w14:paraId="2B68B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59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43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物理与电子工程学院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32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宋龙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BB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18354010518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5A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2F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工学学士</w:t>
            </w:r>
          </w:p>
        </w:tc>
      </w:tr>
      <w:tr w14:paraId="5AFE4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F9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2A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物理与电子工程学院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0F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F5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18354010728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64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FC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工学学士</w:t>
            </w:r>
          </w:p>
        </w:tc>
      </w:tr>
      <w:tr w14:paraId="291E9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34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89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物理与电子工程学院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03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王远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2E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20351010318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21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D4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工学学士</w:t>
            </w:r>
          </w:p>
        </w:tc>
      </w:tr>
      <w:tr w14:paraId="50630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2A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57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物理与电子工程学院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C3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熊宇钧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57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20354010830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48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4C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工学学士</w:t>
            </w:r>
          </w:p>
        </w:tc>
      </w:tr>
      <w:tr w14:paraId="5EA9E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C5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E0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物理与电子工程学院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A1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周瑶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86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20354010829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4B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C2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工学学士</w:t>
            </w:r>
          </w:p>
        </w:tc>
      </w:tr>
      <w:tr w14:paraId="25BD5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1E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6A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物理与电子工程学院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CF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李元杰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6E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17351020109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69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电子信息科学与技术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BC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理学学士</w:t>
            </w:r>
          </w:p>
        </w:tc>
      </w:tr>
      <w:tr w14:paraId="1A80E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11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E7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物理与电子工程学院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47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胡玥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2B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20351020107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71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电子信息科学与技术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F0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理学学士</w:t>
            </w:r>
          </w:p>
        </w:tc>
      </w:tr>
      <w:tr w14:paraId="7331E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C6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9F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11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夏江海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22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18341010212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21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数学与应用数学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69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理学学士</w:t>
            </w:r>
          </w:p>
        </w:tc>
      </w:tr>
      <w:tr w14:paraId="26956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04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83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E4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李菡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06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20341010321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EC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数学与应用数学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61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理学学士</w:t>
            </w:r>
          </w:p>
        </w:tc>
      </w:tr>
      <w:tr w14:paraId="2F66C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2F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E9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30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何弘禹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28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19341040303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41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应用统计学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07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理学学士</w:t>
            </w:r>
          </w:p>
        </w:tc>
      </w:tr>
      <w:tr w14:paraId="24889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82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74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教育与心理科学学院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67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庞友琼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CE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20361010117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17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应用心理学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23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理学学士</w:t>
            </w:r>
          </w:p>
        </w:tc>
      </w:tr>
      <w:tr w14:paraId="6E7E7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ED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06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成都纺织专科学校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7F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赖国鑫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20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21611020104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42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服装设计与工程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98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工学学士</w:t>
            </w:r>
          </w:p>
        </w:tc>
      </w:tr>
      <w:tr w14:paraId="7E41A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7C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0E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成都纺织专科学校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3C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胡琳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77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21611030134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C0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轻化工程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3D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工学学士</w:t>
            </w:r>
          </w:p>
        </w:tc>
      </w:tr>
      <w:tr w14:paraId="0F087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5C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02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37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王轲舟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36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19291050115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7C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C8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管理学学士</w:t>
            </w:r>
          </w:p>
        </w:tc>
      </w:tr>
      <w:tr w14:paraId="79C38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0E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C6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A6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陈恒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1A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19291050201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97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5C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管理学学士</w:t>
            </w:r>
          </w:p>
        </w:tc>
      </w:tr>
      <w:tr w14:paraId="436F3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6A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77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71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王馨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59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20291040429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ED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5C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管理学学士</w:t>
            </w:r>
          </w:p>
        </w:tc>
      </w:tr>
      <w:tr w14:paraId="78B78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6B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2D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18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杨善武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10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19301010205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B9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71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管理学学士</w:t>
            </w:r>
          </w:p>
        </w:tc>
      </w:tr>
      <w:tr w14:paraId="7559B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70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E4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BD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侯淳晞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3C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19301020103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23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C7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经济学学士</w:t>
            </w:r>
          </w:p>
        </w:tc>
      </w:tr>
      <w:tr w14:paraId="0B628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E0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0B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4D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杨华蓉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3D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21301050138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2B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投资学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B4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经济学学士</w:t>
            </w:r>
          </w:p>
        </w:tc>
      </w:tr>
      <w:tr w14:paraId="4DA8F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F0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9D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法学院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6D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潘顺兴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47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21241010306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B9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5E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法学学士</w:t>
            </w:r>
          </w:p>
        </w:tc>
      </w:tr>
      <w:tr w14:paraId="0CAE9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50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E3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外语学院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70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曾秀秀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EE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19081010332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0C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B7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文学学士</w:t>
            </w:r>
          </w:p>
        </w:tc>
      </w:tr>
      <w:tr w14:paraId="01263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19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DE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美术学院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E1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胡坤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C7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21311010203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14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79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艺术学学士</w:t>
            </w:r>
          </w:p>
        </w:tc>
      </w:tr>
      <w:tr w14:paraId="54BD8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F2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39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美术学院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1F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陈炜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F0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21311010401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C0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A6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艺术学学士</w:t>
            </w:r>
          </w:p>
        </w:tc>
      </w:tr>
      <w:tr w14:paraId="51E98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0D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5E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美术学院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63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周澜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7E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18311010109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9A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51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艺术学学士</w:t>
            </w:r>
          </w:p>
        </w:tc>
      </w:tr>
      <w:tr w14:paraId="611BD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87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2D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美术学院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F9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孙艺彬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75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17311040105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85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服装与服饰设计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1C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艺术学学士</w:t>
            </w:r>
          </w:p>
        </w:tc>
      </w:tr>
      <w:tr w14:paraId="2F1C7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71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90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美术学院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1A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张敦淇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74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19311020114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3F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视觉传达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6A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艺术学学士</w:t>
            </w:r>
          </w:p>
        </w:tc>
      </w:tr>
      <w:tr w14:paraId="3B4DA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51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CF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美术学院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B1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韩垒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F4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21311030401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B2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8C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艺术学学士</w:t>
            </w:r>
          </w:p>
        </w:tc>
      </w:tr>
      <w:tr w14:paraId="5966A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46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21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美术学院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96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林佳宜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A8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21311010317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92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2D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艺术学学士</w:t>
            </w:r>
          </w:p>
        </w:tc>
      </w:tr>
      <w:tr w14:paraId="115A1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65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C2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EC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邝子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5B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20321010114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59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4C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艺术学学士</w:t>
            </w:r>
          </w:p>
        </w:tc>
      </w:tr>
      <w:tr w14:paraId="351BE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F2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9A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93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俄木龙金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E5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20321020302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45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音乐表演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8E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艺术学学士</w:t>
            </w:r>
          </w:p>
        </w:tc>
      </w:tr>
      <w:tr w14:paraId="6AE9F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07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18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E6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丰瑾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C9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20321020321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E0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音乐表演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6E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艺术学学士</w:t>
            </w:r>
          </w:p>
        </w:tc>
      </w:tr>
      <w:tr w14:paraId="17BA8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BF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DD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7B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冉雨婷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2D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20321020329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CC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音乐表演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5F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艺术学学士</w:t>
            </w:r>
          </w:p>
        </w:tc>
      </w:tr>
      <w:tr w14:paraId="0F091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1D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C0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7B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熊林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E6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21091010220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5E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86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教育学学士</w:t>
            </w:r>
          </w:p>
        </w:tc>
      </w:tr>
    </w:tbl>
    <w:p w14:paraId="73689503">
      <w:pPr>
        <w:rPr>
          <w:rFonts w:hint="eastAsia" w:ascii="仿宋_GB2312" w:hAnsi="宋体" w:eastAsia="仿宋_GB2312"/>
          <w:b/>
          <w:bCs/>
          <w:color w:val="auto"/>
          <w:sz w:val="32"/>
          <w:szCs w:val="32"/>
          <w:highlight w:val="none"/>
          <w:lang w:val="en-US" w:eastAsia="zh-CN"/>
        </w:rPr>
      </w:pPr>
    </w:p>
    <w:p w14:paraId="18B7CFC4"/>
    <w:sectPr>
      <w:pgSz w:w="11906" w:h="16838"/>
      <w:pgMar w:top="1440" w:right="1406" w:bottom="1440" w:left="140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D67590"/>
    <w:rsid w:val="02D67590"/>
    <w:rsid w:val="15155C3B"/>
    <w:rsid w:val="7D041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2025-12-23T03:22:00Z</dcterms:created>
  <dc:creator>MR.Zhao</dc:creator>
  <cp:lastModifiedBy>MR.Zhao</cp:lastModifiedBy>
  <dcterms:modified xsi:type="dcterms:W3CDTF">2025-12-23T03:27:39Z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ICV">
    <vt:lpwstr>A78333D53B874C9594C644D983C9651A_11</vt:lpwstr>
  </property>
  <property fmtid="{D5CDD505-2E9C-101B-9397-08002B2CF9AE}" pid="4" name="KSOTemplateDocerSaveRecord">
    <vt:lpwstr>eyJoZGlkIjoiOTI0ZTFiMjNhZjcxNmFlZWU0MTI3Mzk3M2QwZTE2ZjgiLCJ1c2VySWQiOiIxNzc1ODg3MTQ0In0=</vt:lpwstr>
  </property>
</Properties>
</file>